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3" w:rsidRDefault="00654168" w:rsidP="00103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03410">
        <w:rPr>
          <w:b/>
          <w:sz w:val="28"/>
          <w:szCs w:val="28"/>
        </w:rPr>
        <w:t xml:space="preserve">План на </w:t>
      </w:r>
      <w:r w:rsidR="00103410" w:rsidRPr="00654168">
        <w:rPr>
          <w:b/>
          <w:sz w:val="28"/>
          <w:szCs w:val="28"/>
        </w:rPr>
        <w:t xml:space="preserve"> </w:t>
      </w:r>
      <w:r w:rsidR="00103410">
        <w:rPr>
          <w:b/>
          <w:sz w:val="28"/>
          <w:szCs w:val="28"/>
          <w:lang w:val="en-US"/>
        </w:rPr>
        <w:t>I</w:t>
      </w:r>
      <w:r w:rsidR="00103410" w:rsidRPr="00654168">
        <w:rPr>
          <w:b/>
          <w:sz w:val="28"/>
          <w:szCs w:val="28"/>
        </w:rPr>
        <w:t xml:space="preserve"> </w:t>
      </w:r>
      <w:r w:rsidR="00103410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 xml:space="preserve"> Березовского СК</w:t>
      </w:r>
    </w:p>
    <w:p w:rsidR="00103410" w:rsidRDefault="00103410" w:rsidP="001034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Новогодний разгуляй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Pr="00495470">
              <w:rPr>
                <w:sz w:val="28"/>
                <w:szCs w:val="28"/>
              </w:rPr>
              <w:t>г.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Новогод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>ние забавы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  <w:r w:rsidRPr="00495470">
              <w:rPr>
                <w:sz w:val="28"/>
                <w:szCs w:val="28"/>
              </w:rPr>
              <w:t>г.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</w:p>
          <w:p w:rsidR="00103410" w:rsidRPr="00653521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3.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Наступили святки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–н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ачались колядки .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 г.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4.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 xml:space="preserve"> Дискотека « В ночь на Рождество»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5.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«Татьянин день встречая…»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Выставка детского рисунка «Зимние Узоры»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15:00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Конкурсная развлекательная программа ко дню Св</w:t>
            </w:r>
            <w:proofErr w:type="gramStart"/>
            <w:r w:rsidRPr="00F15497">
              <w:rPr>
                <w:rFonts w:ascii="Calibri" w:hAnsi="Calibri" w:cs="Arial"/>
                <w:bCs/>
                <w:sz w:val="28"/>
                <w:szCs w:val="28"/>
              </w:rPr>
              <w:t>.В</w:t>
            </w:r>
            <w:proofErr w:type="gramEnd"/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алентина</w:t>
            </w:r>
          </w:p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«Любви все возрасты покорны»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«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Доблесть Отчизны </w:t>
            </w:r>
            <w:r w:rsidRPr="00F15497">
              <w:rPr>
                <w:rFonts w:ascii="Calibri" w:hAnsi="Calibri" w:cs="Arial"/>
                <w:bCs/>
                <w:sz w:val="28"/>
                <w:szCs w:val="28"/>
              </w:rPr>
              <w:t xml:space="preserve"> кон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курсная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«Ой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маслена</w:t>
            </w:r>
            <w:proofErr w:type="spellEnd"/>
            <w:proofErr w:type="gramStart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красота, открывай-ка ворота » проводы зимы ,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масляничные</w:t>
            </w:r>
            <w:proofErr w:type="spell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гулянья.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Праздничный концерт</w:t>
            </w:r>
          </w:p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«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>Женщина и Весна»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07. 03.19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Мероприятие «Рукодельница» подготовленное участниками клуба общения «Сударушка»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«Радуга талантов » 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Pr="00294586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«У дорожных правил 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lastRenderedPageBreak/>
              <w:t xml:space="preserve">каникул нет»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25.03</w:t>
            </w:r>
            <w:r w:rsidRPr="004954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lastRenderedPageBreak/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lastRenderedPageBreak/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294586" w:rsidRDefault="00103410" w:rsidP="00103410">
            <w:pPr>
              <w:rPr>
                <w:sz w:val="28"/>
                <w:szCs w:val="28"/>
              </w:rPr>
            </w:pPr>
          </w:p>
        </w:tc>
      </w:tr>
    </w:tbl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103410" w:rsidRDefault="00654168" w:rsidP="0010341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</w:t>
      </w:r>
      <w:r w:rsidR="00103410">
        <w:rPr>
          <w:b/>
          <w:sz w:val="44"/>
          <w:szCs w:val="44"/>
        </w:rPr>
        <w:t xml:space="preserve">План на </w:t>
      </w:r>
      <w:r w:rsidR="00103410">
        <w:rPr>
          <w:b/>
          <w:sz w:val="44"/>
          <w:szCs w:val="44"/>
          <w:lang w:val="en-US"/>
        </w:rPr>
        <w:t>II</w:t>
      </w:r>
      <w:r w:rsidR="00103410">
        <w:rPr>
          <w:b/>
          <w:sz w:val="44"/>
          <w:szCs w:val="44"/>
        </w:rPr>
        <w:t xml:space="preserve">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Смехотерапия</w:t>
            </w:r>
            <w:proofErr w:type="spellEnd"/>
            <w:proofErr w:type="gramStart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улыбайтесь чаще !»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конкурсно-познавательная</w:t>
            </w:r>
            <w:proofErr w:type="spell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«Космос поразительный и загадочный»  конкурсная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Экологическая акция «Землянам – чистую планету»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BB4536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Викторина</w:t>
            </w:r>
          </w:p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« Угадай героев сказки»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Экологическая акция «МИР ТРУД МАЙ»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«Солдатам Победы с благодарностью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–В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ас помнит мир спасенный!»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08.05. 19.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Шествие к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памятнику ВОВ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«Бессмертный полк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09.05.19.</w:t>
            </w:r>
          </w:p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24" w:type="dxa"/>
            <w:shd w:val="clear" w:color="auto" w:fill="auto"/>
          </w:tcPr>
          <w:p w:rsidR="00103410" w:rsidRPr="0024713A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«Будем здоровы» беседа о вреде курения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</w:p>
          <w:p w:rsidR="00103410" w:rsidRPr="00AE14BD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Конкурсная программа с детьми</w:t>
            </w:r>
          </w:p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 Яркая планета - Детство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«Веселая мозаика» конкурсная программа 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10. 06.19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«Россия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–Р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одина моя»  тематический час, посвященный дню России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24" w:type="dxa"/>
            <w:shd w:val="clear" w:color="auto" w:fill="auto"/>
          </w:tcPr>
          <w:p w:rsidR="00103410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«Их славе память потомков верна »</w:t>
            </w:r>
          </w:p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День памяти и скорби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</w:tbl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654168" w:rsidP="0010341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</w:t>
      </w:r>
      <w:r w:rsidR="00103410">
        <w:rPr>
          <w:b/>
          <w:sz w:val="44"/>
          <w:szCs w:val="44"/>
        </w:rPr>
        <w:t xml:space="preserve">План на </w:t>
      </w:r>
      <w:r w:rsidR="00103410">
        <w:rPr>
          <w:b/>
          <w:sz w:val="44"/>
          <w:szCs w:val="44"/>
          <w:lang w:val="en-US"/>
        </w:rPr>
        <w:t>III</w:t>
      </w:r>
      <w:r w:rsidR="00103410">
        <w:rPr>
          <w:b/>
          <w:sz w:val="44"/>
          <w:szCs w:val="44"/>
        </w:rPr>
        <w:t xml:space="preserve">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«Семья – вот то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что нам важней всего на свете » развлекательная программа 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08.07.19.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Игровая программа «Лето в рюкзачке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День соседа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Дискотека «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Летний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дискобар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Развлекательная программа «здоровье поколения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–э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то наша забота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«Лето и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фатазии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» развлекательная  программа 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Вечер отдыха для взрослых «за чашечкой чая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«История флага Российского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Пасичко С.Г. 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Вечер для детей «Ах эта сказочная осень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Концертная программа «Осенние напевы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Программа для детей «Разноцветная карусель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Осенняя дискотека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</w:tbl>
    <w:p w:rsidR="00103410" w:rsidRDefault="00103410" w:rsidP="00103410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</w:rPr>
        <w:t xml:space="preserve"> </w:t>
      </w: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103410" w:rsidP="00103410">
      <w:pPr>
        <w:rPr>
          <w:b/>
          <w:sz w:val="44"/>
          <w:szCs w:val="44"/>
          <w:lang w:val="en-US"/>
        </w:rPr>
      </w:pPr>
    </w:p>
    <w:p w:rsidR="00103410" w:rsidRDefault="00654168" w:rsidP="0010341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</w:t>
      </w:r>
      <w:r w:rsidR="00103410">
        <w:rPr>
          <w:b/>
          <w:sz w:val="44"/>
          <w:szCs w:val="44"/>
        </w:rPr>
        <w:t xml:space="preserve">План на </w:t>
      </w:r>
      <w:r w:rsidR="00103410">
        <w:rPr>
          <w:b/>
          <w:sz w:val="44"/>
          <w:szCs w:val="44"/>
          <w:lang w:val="en-US"/>
        </w:rPr>
        <w:t>IV</w:t>
      </w:r>
      <w:r w:rsidR="00103410">
        <w:rPr>
          <w:b/>
          <w:sz w:val="44"/>
          <w:szCs w:val="44"/>
        </w:rPr>
        <w:t xml:space="preserve"> квартал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Праздничный концерт  «Как нам дороги ваши седины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Экологическая игра для детей «Эта земля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–т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воя и моя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Развлекательная программа для взрослых  «Давайте жить дружно»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Дискотека «Кому за 60»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Праздничная программа ко дню народного единства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Турнир по теннису «Со спортом по жизни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«Любимым мамам посвящается » праздничный концерт ко дню матери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Беседа о вреде курения «Курильщик- сам себе могильщик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Выставка детских рисунков на новогоднюю тематику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«Путешествие в новый год» изготовление сценических украшений для проведения нового года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Пасичко С.Г. 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Вечер отдыха «В холодный зимний вечер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Новогодний бал – маскарад  «Подарки от деда Мороза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25 </w:t>
            </w:r>
            <w:r>
              <w:rPr>
                <w:sz w:val="28"/>
                <w:szCs w:val="28"/>
              </w:rPr>
              <w:lastRenderedPageBreak/>
              <w:t>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lastRenderedPageBreak/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</w:p>
        </w:tc>
      </w:tr>
    </w:tbl>
    <w:p w:rsidR="00103410" w:rsidRDefault="00103410" w:rsidP="00103410"/>
    <w:p w:rsidR="00103410" w:rsidRDefault="00103410" w:rsidP="00103410">
      <w:pPr>
        <w:rPr>
          <w:b/>
          <w:sz w:val="44"/>
          <w:szCs w:val="44"/>
        </w:rPr>
      </w:pPr>
    </w:p>
    <w:p w:rsidR="00103410" w:rsidRDefault="00103410" w:rsidP="00103410">
      <w:pPr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Pr="00654168" w:rsidRDefault="00B74403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Pr="00654168" w:rsidRDefault="00103410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lastRenderedPageBreak/>
        <w:t xml:space="preserve"> План работы на Январь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Новогодний разгуляй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01.01.2019</w:t>
            </w:r>
            <w:r w:rsidRPr="00495470">
              <w:rPr>
                <w:sz w:val="28"/>
                <w:szCs w:val="28"/>
              </w:rPr>
              <w:t>г.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Новогод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>ние забавы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02.01.2019</w:t>
            </w:r>
            <w:r w:rsidRPr="00495470">
              <w:rPr>
                <w:sz w:val="28"/>
                <w:szCs w:val="28"/>
              </w:rPr>
              <w:t>г.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</w:p>
          <w:p w:rsidR="00103410" w:rsidRPr="00653521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3.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Наступили святки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–н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ачались колядки .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 г.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4.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 xml:space="preserve"> Дискотека « В ночь на Рождество»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5.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«Татьянин день встречая…»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t xml:space="preserve">План работы на февраль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Выставка детского рисунка «Зимние Узоры»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15:00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Конкурсная развлекательная программа ко дню Св</w:t>
            </w:r>
            <w:proofErr w:type="gramStart"/>
            <w:r w:rsidRPr="00F15497">
              <w:rPr>
                <w:rFonts w:ascii="Calibri" w:hAnsi="Calibri" w:cs="Arial"/>
                <w:bCs/>
                <w:sz w:val="28"/>
                <w:szCs w:val="28"/>
              </w:rPr>
              <w:t>.В</w:t>
            </w:r>
            <w:proofErr w:type="gramEnd"/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алентина</w:t>
            </w:r>
          </w:p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«Любви все возрасты покорны»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«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Доблесть Отчизны </w:t>
            </w:r>
            <w:r w:rsidRPr="00F15497">
              <w:rPr>
                <w:rFonts w:ascii="Calibri" w:hAnsi="Calibri" w:cs="Arial"/>
                <w:bCs/>
                <w:sz w:val="28"/>
                <w:szCs w:val="28"/>
              </w:rPr>
              <w:t xml:space="preserve"> кон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курсная 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lastRenderedPageBreak/>
              <w:t xml:space="preserve">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22.02.19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«Ой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маслена</w:t>
            </w:r>
            <w:proofErr w:type="spellEnd"/>
            <w:proofErr w:type="gramStart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красота, открывай-ка ворота » проводы зимы ,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масляничные</w:t>
            </w:r>
            <w:proofErr w:type="spell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гулянья.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3673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036738" w:rsidRDefault="00036738" w:rsidP="007E7944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036738">
              <w:rPr>
                <w:rFonts w:ascii="Calibri" w:hAnsi="Calibri" w:cs="Arial"/>
                <w:bCs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3673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036738" w:rsidRDefault="00036738" w:rsidP="007E7944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036738">
              <w:rPr>
                <w:rFonts w:ascii="Calibri" w:hAnsi="Calibri" w:cs="Arial"/>
                <w:bCs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7E7944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7E7944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3673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036738" w:rsidRDefault="00036738" w:rsidP="007E7944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036738">
              <w:rPr>
                <w:rFonts w:ascii="Calibri" w:hAnsi="Calibri" w:cs="Arial"/>
                <w:bCs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7E7944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7E7944">
            <w:pPr>
              <w:rPr>
                <w:sz w:val="28"/>
                <w:szCs w:val="28"/>
              </w:rPr>
            </w:pPr>
          </w:p>
        </w:tc>
      </w:tr>
      <w:tr w:rsidR="00036738" w:rsidRPr="00495470" w:rsidTr="0003673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036738" w:rsidRDefault="00036738" w:rsidP="007E7944">
            <w:pPr>
              <w:rPr>
                <w:rFonts w:ascii="Calibri" w:hAnsi="Calibri" w:cs="Arial"/>
                <w:bCs/>
                <w:sz w:val="28"/>
                <w:szCs w:val="28"/>
              </w:rPr>
            </w:pPr>
            <w:r w:rsidRPr="00036738">
              <w:rPr>
                <w:rFonts w:ascii="Calibri" w:hAnsi="Calibri" w:cs="Arial"/>
                <w:bCs/>
                <w:sz w:val="28"/>
                <w:szCs w:val="28"/>
              </w:rPr>
              <w:t>Молодежная дискотека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7E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7E7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7E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7E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103410" w:rsidP="00036738">
      <w:pPr>
        <w:jc w:val="center"/>
        <w:rPr>
          <w:b/>
        </w:rPr>
      </w:pPr>
      <w:r>
        <w:rPr>
          <w:b/>
        </w:rPr>
        <w:t xml:space="preserve"> </w:t>
      </w:r>
    </w:p>
    <w:p w:rsidR="00036738" w:rsidRDefault="00036738" w:rsidP="00036738"/>
    <w:p w:rsidR="00036738" w:rsidRDefault="00036738" w:rsidP="00036738"/>
    <w:p w:rsidR="00036738" w:rsidRDefault="00036738" w:rsidP="00036738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t xml:space="preserve">План работы на март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Праздничный концерт</w:t>
            </w:r>
          </w:p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«</w:t>
            </w:r>
            <w:r>
              <w:rPr>
                <w:rFonts w:ascii="Calibri" w:hAnsi="Calibri" w:cs="Arial"/>
                <w:bCs/>
                <w:sz w:val="28"/>
                <w:szCs w:val="28"/>
              </w:rPr>
              <w:t>Женщина и Весна»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07. 03.19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 w:cs="Arial"/>
                <w:bCs/>
                <w:sz w:val="28"/>
                <w:szCs w:val="28"/>
              </w:rPr>
              <w:t>Мероприятие «Рукодельница» подготовленное участниками клуба общения «Сударушка»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«Радуга талантов » 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Pr="00294586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«У дорожных правил каникул нет»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25.03</w:t>
            </w:r>
            <w:r w:rsidRPr="004954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294586" w:rsidRDefault="00103410" w:rsidP="00103410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036738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t xml:space="preserve"> План работы на апрель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Смехотерапия</w:t>
            </w:r>
            <w:proofErr w:type="spellEnd"/>
            <w:proofErr w:type="gramStart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улыбайтесь чаще !» </w:t>
            </w:r>
            <w:proofErr w:type="spellStart"/>
            <w:r>
              <w:rPr>
                <w:rFonts w:ascii="Calibri" w:hAnsi="Calibri" w:cs="Arial"/>
                <w:bCs/>
                <w:sz w:val="28"/>
                <w:szCs w:val="28"/>
              </w:rPr>
              <w:t>конкурсно-познавательная</w:t>
            </w:r>
            <w:proofErr w:type="spellEnd"/>
            <w:r>
              <w:rPr>
                <w:rFonts w:ascii="Calibri" w:hAnsi="Calibri" w:cs="Arial"/>
                <w:bCs/>
                <w:sz w:val="28"/>
                <w:szCs w:val="28"/>
              </w:rPr>
              <w:t xml:space="preserve">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«Космос поразительный и загадочный»  конкурсная программа 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>Экологическая акция «Землянам – чистую планету»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BB4536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Викторина</w:t>
            </w:r>
          </w:p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« Угадай героев сказки»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03673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lastRenderedPageBreak/>
        <w:t xml:space="preserve">План работы на май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Экологическая акция «МИР ТРУД МАЙ»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</w:t>
            </w:r>
            <w:r w:rsidRPr="00495470">
              <w:rPr>
                <w:sz w:val="28"/>
                <w:szCs w:val="28"/>
              </w:rPr>
              <w:t>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95470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 xml:space="preserve">«Солдатам Победы с благодарностью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–В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ас помнит мир спасенный!»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08.05. 19.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Шествие к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памятнику ВОВ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«Бессмертный полк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09.05.19.</w:t>
            </w:r>
          </w:p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24713A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«Будем здоровы» беседа о вреде курения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</w:p>
          <w:p w:rsidR="00103410" w:rsidRPr="00AE14BD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lastRenderedPageBreak/>
        <w:t xml:space="preserve">План работы на июнь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Конкурсная программа с детьми</w:t>
            </w:r>
          </w:p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 Яркая планета - Детство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»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01.06.19.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Cs/>
                <w:sz w:val="28"/>
                <w:szCs w:val="28"/>
              </w:rPr>
              <w:t xml:space="preserve">«Веселая мозаика» конкурсная программа 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10. 06.19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«Россия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–Р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одина моя»  тематический час, посвященный дню России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«Их славе память</w:t>
            </w:r>
            <w:r w:rsidR="00036738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потомков верна »</w:t>
            </w:r>
          </w:p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День памяти и скорби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036738" w:rsidRDefault="0003673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lastRenderedPageBreak/>
        <w:t xml:space="preserve">План  работы на июль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«Семья – вот то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что нам важней всего на свете » развлекательная программа </w:t>
            </w:r>
          </w:p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08.07.19.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Игровая программа «Лето в рюкзачке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День соседа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Дискотека «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Летний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дискобар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036738" w:rsidRDefault="0003673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t xml:space="preserve"> План работы на август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Развлекательная программа «здоровье поколения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–э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то наша забота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«Лето и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фатазии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» развлекательная  программа 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6738" w:rsidRDefault="00036738" w:rsidP="00103410">
            <w:pPr>
              <w:jc w:val="center"/>
              <w:rPr>
                <w:sz w:val="28"/>
                <w:szCs w:val="28"/>
              </w:rPr>
            </w:pPr>
          </w:p>
          <w:p w:rsidR="00036738" w:rsidRPr="00495470" w:rsidRDefault="00036738" w:rsidP="00103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Вечер отдыха для взрослых «за чашечкой чая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«История флага Российского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Пасичко С.Г. 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654168" w:rsidRDefault="00654168" w:rsidP="00036738"/>
    <w:p w:rsidR="00036738" w:rsidRDefault="0003673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lastRenderedPageBreak/>
        <w:t xml:space="preserve">План работы на сентябрь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Вечер для детей «Ах эта сказочная осень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Концертная программа «Осенние напевы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Программа для детей «Разноцветная карусель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Осенняя дискотека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F15497">
              <w:rPr>
                <w:rFonts w:ascii="Calibri" w:hAnsi="Calibri"/>
                <w:sz w:val="28"/>
                <w:szCs w:val="28"/>
              </w:rPr>
              <w:t>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103410" w:rsidP="00103410">
      <w:pPr>
        <w:jc w:val="center"/>
        <w:rPr>
          <w:b/>
        </w:rPr>
      </w:pPr>
      <w:r>
        <w:rPr>
          <w:b/>
        </w:rPr>
        <w:t xml:space="preserve"> </w:t>
      </w:r>
    </w:p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103410" w:rsidRDefault="00103410" w:rsidP="00103410">
      <w:pPr>
        <w:jc w:val="center"/>
        <w:rPr>
          <w:b/>
        </w:rPr>
      </w:pPr>
      <w:r>
        <w:rPr>
          <w:b/>
        </w:rPr>
        <w:t xml:space="preserve">План работы на октябрь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Праздничный концерт  «Как нам дороги ваши седины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410" w:rsidRPr="00495470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Экологическая игра для детей «Эта земля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–т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>воя и моя »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</w:p>
        </w:tc>
      </w:tr>
      <w:tr w:rsidR="00103410" w:rsidRPr="00495470" w:rsidTr="00103410">
        <w:tc>
          <w:tcPr>
            <w:tcW w:w="783" w:type="dxa"/>
            <w:shd w:val="clear" w:color="auto" w:fill="auto"/>
          </w:tcPr>
          <w:p w:rsidR="00103410" w:rsidRPr="00495470" w:rsidRDefault="00036738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Развлекательная программа для взрослых  «Давайте жить дружно» </w:t>
            </w:r>
          </w:p>
        </w:tc>
        <w:tc>
          <w:tcPr>
            <w:tcW w:w="1877" w:type="dxa"/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10341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  <w:tr w:rsidR="00103410" w:rsidRPr="00495470" w:rsidTr="00103410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036738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F15497" w:rsidRDefault="00103410" w:rsidP="0010341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Дискотека «Кому за 60»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29.10.19</w:t>
            </w:r>
          </w:p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10" w:rsidRPr="00495470" w:rsidRDefault="00103410" w:rsidP="00103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036738" w:rsidP="00103410">
      <w:pPr>
        <w:jc w:val="center"/>
        <w:rPr>
          <w:b/>
        </w:rPr>
      </w:pPr>
      <w:r>
        <w:rPr>
          <w:b/>
        </w:rPr>
        <w:t xml:space="preserve"> </w:t>
      </w: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654168" w:rsidRDefault="00654168" w:rsidP="00103410">
      <w:pPr>
        <w:jc w:val="center"/>
        <w:rPr>
          <w:b/>
        </w:rPr>
      </w:pPr>
    </w:p>
    <w:p w:rsidR="00103410" w:rsidRDefault="00036738" w:rsidP="00103410">
      <w:pPr>
        <w:jc w:val="center"/>
        <w:rPr>
          <w:b/>
        </w:rPr>
      </w:pPr>
      <w:r>
        <w:rPr>
          <w:b/>
        </w:rPr>
        <w:t xml:space="preserve">План работы на ноябрь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Праздничная программа ко дню народного единства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04.11.19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Турнир по теннису «Со спортом по жизни»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«Любимым мамам посвящается » праздничный концерт ко дню матери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Беседа о вреде курения «Курильщик- сам себе могильщик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29.11.19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Default="00036738" w:rsidP="00103410">
      <w:pPr>
        <w:jc w:val="center"/>
        <w:rPr>
          <w:b/>
        </w:rPr>
      </w:pPr>
    </w:p>
    <w:p w:rsidR="00036738" w:rsidRDefault="00036738" w:rsidP="00103410">
      <w:pPr>
        <w:jc w:val="center"/>
        <w:rPr>
          <w:b/>
        </w:rPr>
      </w:pPr>
      <w:r>
        <w:rPr>
          <w:b/>
        </w:rPr>
        <w:t xml:space="preserve">План работы на декабрь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Выставка детских рисунков на новогоднюю тематику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01.12.19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«Путешествие в новый год» изготовление сценических украшений для проведения нового года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15.12.19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Пасичко С.Г. 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Вечер отдыха «В холодный зимний вечер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Новогодний бал – маскарад  «Подарки от деда Мороза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Л.Г.</w:t>
            </w: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 w:rsidRPr="00F15497">
              <w:rPr>
                <w:rFonts w:ascii="Calibri" w:hAnsi="Calibri"/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</w:p>
        </w:tc>
      </w:tr>
      <w:tr w:rsidR="00036738" w:rsidRPr="00495470" w:rsidTr="000F0B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36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F15497" w:rsidRDefault="00036738" w:rsidP="000F0BD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Молодежная диско</w:t>
            </w:r>
            <w:r w:rsidRPr="00F15497">
              <w:rPr>
                <w:rFonts w:ascii="Calibri" w:hAnsi="Calibri"/>
                <w:sz w:val="28"/>
                <w:szCs w:val="28"/>
              </w:rPr>
              <w:t>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субботам и воскресеньям</w:t>
            </w:r>
          </w:p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Pr="00495470" w:rsidRDefault="00036738" w:rsidP="000F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38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Пасичко С.Г.</w:t>
            </w:r>
          </w:p>
          <w:p w:rsidR="00036738" w:rsidRPr="00495470" w:rsidRDefault="00036738" w:rsidP="000F0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Л.Г</w:t>
            </w:r>
          </w:p>
        </w:tc>
      </w:tr>
    </w:tbl>
    <w:p w:rsidR="00036738" w:rsidRDefault="00036738" w:rsidP="00036738"/>
    <w:p w:rsidR="00036738" w:rsidRDefault="00036738" w:rsidP="00036738"/>
    <w:p w:rsidR="00036738" w:rsidRPr="00103410" w:rsidRDefault="00036738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p w:rsidR="00103410" w:rsidRPr="00103410" w:rsidRDefault="00103410" w:rsidP="00103410">
      <w:pPr>
        <w:jc w:val="center"/>
        <w:rPr>
          <w:b/>
        </w:rPr>
      </w:pPr>
    </w:p>
    <w:sectPr w:rsidR="00103410" w:rsidRPr="00103410" w:rsidSect="0027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1F1D"/>
    <w:multiLevelType w:val="multilevel"/>
    <w:tmpl w:val="1BD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80BBD"/>
    <w:multiLevelType w:val="hybridMultilevel"/>
    <w:tmpl w:val="E5C68892"/>
    <w:lvl w:ilvl="0" w:tplc="EA229E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75D"/>
    <w:multiLevelType w:val="hybridMultilevel"/>
    <w:tmpl w:val="C80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1679"/>
    <w:multiLevelType w:val="hybridMultilevel"/>
    <w:tmpl w:val="01CE973C"/>
    <w:lvl w:ilvl="0" w:tplc="CA68B67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F9C"/>
    <w:rsid w:val="00036738"/>
    <w:rsid w:val="00103410"/>
    <w:rsid w:val="0018621C"/>
    <w:rsid w:val="001A5ABB"/>
    <w:rsid w:val="0024713A"/>
    <w:rsid w:val="002767F8"/>
    <w:rsid w:val="003754A1"/>
    <w:rsid w:val="00515641"/>
    <w:rsid w:val="00632E22"/>
    <w:rsid w:val="00654168"/>
    <w:rsid w:val="006E2008"/>
    <w:rsid w:val="007403C7"/>
    <w:rsid w:val="00920F9C"/>
    <w:rsid w:val="009E4201"/>
    <w:rsid w:val="009E4246"/>
    <w:rsid w:val="00A0009A"/>
    <w:rsid w:val="00A247EF"/>
    <w:rsid w:val="00AF550D"/>
    <w:rsid w:val="00B74403"/>
    <w:rsid w:val="00BB5215"/>
    <w:rsid w:val="00D72940"/>
    <w:rsid w:val="00DF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A5A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767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E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4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E4201"/>
    <w:pPr>
      <w:spacing w:after="0" w:line="240" w:lineRule="auto"/>
    </w:pPr>
  </w:style>
  <w:style w:type="paragraph" w:customStyle="1" w:styleId="a9">
    <w:name w:val="обычный"/>
    <w:basedOn w:val="a"/>
    <w:rsid w:val="00B744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Березовский СК</dc:creator>
  <cp:keywords/>
  <dc:description/>
  <cp:lastModifiedBy>Метелёвский СДК</cp:lastModifiedBy>
  <cp:revision>4</cp:revision>
  <dcterms:created xsi:type="dcterms:W3CDTF">2018-04-08T17:16:00Z</dcterms:created>
  <dcterms:modified xsi:type="dcterms:W3CDTF">2019-06-11T02:47:00Z</dcterms:modified>
</cp:coreProperties>
</file>